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9A359" w14:textId="77777777" w:rsidR="0084612A" w:rsidRDefault="0084612A"/>
    <w:p w14:paraId="3F2C53EA" w14:textId="77777777" w:rsidR="0084612A" w:rsidRDefault="0084612A">
      <w:r>
        <w:t>About the role:</w:t>
      </w:r>
    </w:p>
    <w:p w14:paraId="229C15E5" w14:textId="77777777" w:rsidR="0084612A" w:rsidRDefault="0084612A"/>
    <w:p w14:paraId="127A9DC9" w14:textId="30E268D2" w:rsidR="0084612A" w:rsidRDefault="0084612A">
      <w:r>
        <w:t>As Data Analyst- Technology Consulting, you will be key Member of the teams working on end-to-end Al and analytics Solutions being built for our clients. While your primary focus Will be on the data engineering and application engineering Components of the overall solution, you will collaborate With internal data science teams for the ML aspects. As the</w:t>
      </w:r>
      <w:r w:rsidR="008435FD">
        <w:t xml:space="preserve"> </w:t>
      </w:r>
      <w:r>
        <w:t>Person responsible for the overall success of the program,</w:t>
      </w:r>
    </w:p>
    <w:p w14:paraId="03AE9EC8" w14:textId="78DBFC4E" w:rsidR="0084612A" w:rsidRDefault="0084612A">
      <w:r>
        <w:t>You will:</w:t>
      </w:r>
    </w:p>
    <w:p w14:paraId="30445E2D" w14:textId="5D6E1626" w:rsidR="0084612A" w:rsidRDefault="0084612A">
      <w:r>
        <w:t>• Use data systems to help gather, measure, organize, and</w:t>
      </w:r>
      <w:r w:rsidR="00641B12">
        <w:t xml:space="preserve"> </w:t>
      </w:r>
      <w:r>
        <w:t xml:space="preserve">Analyse </w:t>
      </w:r>
      <w:r w:rsidR="00061EF9">
        <w:t>data.</w:t>
      </w:r>
    </w:p>
    <w:p w14:paraId="629697D2" w14:textId="4D5F990A" w:rsidR="00A3152F" w:rsidRDefault="0084612A">
      <w:r>
        <w:t>Using statistical tools to interpret data sets, paying</w:t>
      </w:r>
      <w:r w:rsidR="00A3152F">
        <w:t xml:space="preserve"> </w:t>
      </w:r>
      <w:r>
        <w:t>Particular attention to trends and patterns that could be</w:t>
      </w:r>
      <w:r w:rsidR="00A3152F">
        <w:t xml:space="preserve"> </w:t>
      </w:r>
      <w:r>
        <w:t xml:space="preserve">Valuable for diagnostic and predictive analytics </w:t>
      </w:r>
      <w:r w:rsidR="00A3152F">
        <w:t>efforts.</w:t>
      </w:r>
    </w:p>
    <w:p w14:paraId="0979D519" w14:textId="1EB649F0" w:rsidR="0084612A" w:rsidRDefault="0084612A">
      <w:r>
        <w:t>Demonstrating the significance of their work in the context</w:t>
      </w:r>
      <w:r w:rsidR="00A3152F">
        <w:t xml:space="preserve"> </w:t>
      </w:r>
      <w:r>
        <w:t>Of local, national, and global trends that impact both their</w:t>
      </w:r>
      <w:r w:rsidR="00A3152F">
        <w:t xml:space="preserve"> </w:t>
      </w:r>
      <w:r>
        <w:t>Organization and industry.</w:t>
      </w:r>
    </w:p>
    <w:p w14:paraId="7A7CBA4A" w14:textId="571908AA" w:rsidR="0084612A" w:rsidRDefault="0084612A">
      <w:r>
        <w:t>Preparing reports for executive leadership that effectively</w:t>
      </w:r>
      <w:r w:rsidR="000731D3">
        <w:t xml:space="preserve"> </w:t>
      </w:r>
      <w:r>
        <w:t>Communicate trends, patterns, and predictions using relevant</w:t>
      </w:r>
      <w:r w:rsidR="000731D3">
        <w:t xml:space="preserve"> </w:t>
      </w:r>
      <w:r>
        <w:t>Data.</w:t>
      </w:r>
    </w:p>
    <w:p w14:paraId="16AAA96C" w14:textId="6354940F" w:rsidR="0084612A" w:rsidRDefault="0084612A">
      <w:r>
        <w:t>Collaborating with programmers, engineers, and</w:t>
      </w:r>
      <w:r w:rsidR="00452D92">
        <w:t xml:space="preserve"> </w:t>
      </w:r>
      <w:r>
        <w:t>Organizational leaders to identify opportunities for proces</w:t>
      </w:r>
      <w:r w:rsidR="00452D92">
        <w:t xml:space="preserve">s </w:t>
      </w:r>
      <w:r>
        <w:t>Improvements, recommend system modifications, and</w:t>
      </w:r>
      <w:r w:rsidR="00452D92">
        <w:t xml:space="preserve"> </w:t>
      </w:r>
      <w:r>
        <w:t>Develop policies for data governance.</w:t>
      </w:r>
    </w:p>
    <w:p w14:paraId="20CA9939" w14:textId="3EC0DEA3" w:rsidR="0084612A" w:rsidRDefault="0084612A">
      <w:r>
        <w:t>Required Skills &amp; Experience:</w:t>
      </w:r>
    </w:p>
    <w:p w14:paraId="15D55794" w14:textId="78C25CCA" w:rsidR="0084612A" w:rsidRDefault="0084612A">
      <w:r>
        <w:t>• Bachelor’s Degree in Engineering, Computer Science or</w:t>
      </w:r>
      <w:r w:rsidR="00641B12">
        <w:t xml:space="preserve"> </w:t>
      </w:r>
      <w:r>
        <w:t>Related disciplines with strong mathematical &amp; numeracy</w:t>
      </w:r>
    </w:p>
    <w:p w14:paraId="31B935A5" w14:textId="536EA7FE" w:rsidR="0084612A" w:rsidRDefault="0084612A">
      <w:r>
        <w:t>Skills.</w:t>
      </w:r>
    </w:p>
    <w:p w14:paraId="5A91A783" w14:textId="0829EF3B" w:rsidR="00641B12" w:rsidRDefault="0084612A">
      <w:r>
        <w:t>5+ years of overall IT industry experience</w:t>
      </w:r>
    </w:p>
    <w:p w14:paraId="6184407D" w14:textId="203705EA" w:rsidR="0084612A" w:rsidRDefault="0084612A">
      <w:r>
        <w:t>• Excellent working knowledge of SQL, Python a</w:t>
      </w:r>
      <w:r w:rsidR="00061EF9">
        <w:t xml:space="preserve">nd </w:t>
      </w:r>
      <w:r>
        <w:t>Spreadsheet tools like Excel</w:t>
      </w:r>
    </w:p>
    <w:p w14:paraId="1D7B7951" w14:textId="495E3F7C" w:rsidR="0084612A" w:rsidRDefault="0084612A">
      <w:r>
        <w:t xml:space="preserve">Excellent analytical skills – the ability to identify </w:t>
      </w:r>
      <w:r w:rsidR="00F4452C">
        <w:t>trends, Patterns</w:t>
      </w:r>
      <w:r>
        <w:t>, and insights from data.</w:t>
      </w:r>
    </w:p>
    <w:p w14:paraId="4C7F0E44" w14:textId="1CAA5DA7" w:rsidR="0084612A" w:rsidRDefault="0084612A">
      <w:r>
        <w:t>●Intermediate understanding of databases such as SQL</w:t>
      </w:r>
      <w:r w:rsidR="00061EF9">
        <w:t xml:space="preserve"> </w:t>
      </w:r>
      <w:r>
        <w:t>Server, Oracle and working knowledge of cloud data</w:t>
      </w:r>
    </w:p>
    <w:p w14:paraId="41532291" w14:textId="77777777" w:rsidR="0084612A" w:rsidRDefault="0084612A"/>
    <w:p w14:paraId="22B45C5C" w14:textId="4ED77E6C" w:rsidR="0084612A" w:rsidRDefault="0084612A">
      <w:r>
        <w:t>Platforms like Azure Synapse, AWS Redshift etc.</w:t>
      </w:r>
    </w:p>
    <w:p w14:paraId="5345D9DE" w14:textId="588D3F13" w:rsidR="0084612A" w:rsidRDefault="0084612A">
      <w:r>
        <w:t>Understanding of reporting &amp; data visualisation tools such</w:t>
      </w:r>
      <w:r w:rsidR="00061EF9">
        <w:t xml:space="preserve"> </w:t>
      </w:r>
      <w:r>
        <w:t xml:space="preserve">As </w:t>
      </w:r>
      <w:proofErr w:type="spellStart"/>
      <w:r>
        <w:t>PowerBI</w:t>
      </w:r>
      <w:proofErr w:type="spellEnd"/>
      <w:r>
        <w:t>, Tableau or Qlik</w:t>
      </w:r>
      <w:r w:rsidR="008A59BA">
        <w:t xml:space="preserve"> </w:t>
      </w:r>
      <w:r>
        <w:t xml:space="preserve">Understanding of website scripts such as XML, </w:t>
      </w:r>
      <w:r w:rsidR="00F4452C">
        <w:t>JavaScript, JSON.</w:t>
      </w:r>
    </w:p>
    <w:p w14:paraId="29FB70B0" w14:textId="3DB9A421" w:rsidR="0084612A" w:rsidRDefault="0084612A">
      <w:r>
        <w:t>●Understanding of ETL framework and ETL tools including</w:t>
      </w:r>
      <w:r w:rsidR="008A59BA">
        <w:t xml:space="preserve"> </w:t>
      </w:r>
      <w:r>
        <w:t>Alteryx and Microsoft SSIS.</w:t>
      </w:r>
    </w:p>
    <w:p w14:paraId="15DA52DE" w14:textId="0983DA78" w:rsidR="00F4452C" w:rsidRDefault="00F4452C" w:rsidP="00F4452C">
      <w:r>
        <w:t xml:space="preserve">●Knowledge </w:t>
      </w:r>
      <w:r w:rsidR="003C0216">
        <w:t>about BYOD &amp; Data lake storage gen 2.</w:t>
      </w:r>
    </w:p>
    <w:p w14:paraId="5620EB18" w14:textId="7252F8DE" w:rsidR="00452D92" w:rsidRDefault="0084612A">
      <w:r>
        <w:lastRenderedPageBreak/>
        <w:t>Presentation skills – ability to write and speak clearly to</w:t>
      </w:r>
      <w:r w:rsidR="008A59BA">
        <w:t xml:space="preserve"> </w:t>
      </w:r>
      <w:r>
        <w:t>Easily communicate complex ideas in a way that is easy to</w:t>
      </w:r>
      <w:r w:rsidR="008A59BA">
        <w:t xml:space="preserve"> </w:t>
      </w:r>
      <w:r>
        <w:t>Understand.</w:t>
      </w:r>
    </w:p>
    <w:sectPr w:rsidR="00452D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24820"/>
    <w:multiLevelType w:val="hybridMultilevel"/>
    <w:tmpl w:val="59A8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530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2A"/>
    <w:rsid w:val="00061EF9"/>
    <w:rsid w:val="000731D3"/>
    <w:rsid w:val="003C0216"/>
    <w:rsid w:val="00452D92"/>
    <w:rsid w:val="00641B12"/>
    <w:rsid w:val="008435FD"/>
    <w:rsid w:val="0084612A"/>
    <w:rsid w:val="008A59BA"/>
    <w:rsid w:val="00997F06"/>
    <w:rsid w:val="00A3152F"/>
    <w:rsid w:val="00F445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DB55"/>
  <w15:chartTrackingRefBased/>
  <w15:docId w15:val="{07D1D52F-43CA-EE45-AD8A-9B46AC65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Joyjit saha</dc:creator>
  <cp:keywords/>
  <dc:description/>
  <cp:lastModifiedBy>Ananya Chakraborty</cp:lastModifiedBy>
  <cp:revision>2</cp:revision>
  <dcterms:created xsi:type="dcterms:W3CDTF">2023-03-02T09:31:00Z</dcterms:created>
  <dcterms:modified xsi:type="dcterms:W3CDTF">2023-03-02T09:31:00Z</dcterms:modified>
</cp:coreProperties>
</file>