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8DDE" w14:textId="77777777" w:rsidR="00341CE7" w:rsidRDefault="00341CE7" w:rsidP="00341CE7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u w:val="single"/>
          <w:shd w:val="clear" w:color="auto" w:fill="FFFFFF"/>
          <w:lang w:eastAsia="en-IN"/>
          <w14:ligatures w14:val="none"/>
        </w:rPr>
      </w:pPr>
      <w:r w:rsidRPr="00341CE7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u w:val="single"/>
          <w:shd w:val="clear" w:color="auto" w:fill="FFFFFF"/>
          <w:lang w:eastAsia="en-IN"/>
          <w14:ligatures w14:val="none"/>
        </w:rPr>
        <w:t>Senior Mobile app Developer</w:t>
      </w:r>
    </w:p>
    <w:p w14:paraId="63D8C790" w14:textId="77777777" w:rsidR="00895FA3" w:rsidRPr="00341CE7" w:rsidRDefault="00895FA3" w:rsidP="00341C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6C47747B" w14:textId="77777777" w:rsidR="00341CE7" w:rsidRPr="00341CE7" w:rsidRDefault="00341CE7" w:rsidP="00341C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en-IN"/>
          <w14:ligatures w14:val="none"/>
        </w:rPr>
      </w:pPr>
    </w:p>
    <w:p w14:paraId="0C4C9630" w14:textId="77777777" w:rsidR="00341CE7" w:rsidRPr="00341CE7" w:rsidRDefault="00341CE7" w:rsidP="00341C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n-IN"/>
          <w14:ligatures w14:val="none"/>
        </w:rPr>
        <w:t>RESPONSIBILITIES</w:t>
      </w:r>
    </w:p>
    <w:p w14:paraId="712A5A85" w14:textId="77777777" w:rsidR="00341CE7" w:rsidRPr="00341CE7" w:rsidRDefault="00341CE7" w:rsidP="00341C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Provide hands-on leadership to growing mobile team while producing new and/or refactored features.</w:t>
      </w:r>
    </w:p>
    <w:p w14:paraId="00DF8B2B" w14:textId="77777777" w:rsidR="00341CE7" w:rsidRPr="00341CE7" w:rsidRDefault="00341CE7" w:rsidP="00341C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Make key contributions to our architecture and unified React Native codebase to share across our iOS and Android clients</w:t>
      </w:r>
    </w:p>
    <w:p w14:paraId="1AEAA500" w14:textId="77777777" w:rsidR="00341CE7" w:rsidRPr="00341CE7" w:rsidRDefault="00341CE7" w:rsidP="00341C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Participate in the product development cycle by contributing your mobile expertise from feature inception to development through to release.</w:t>
      </w:r>
    </w:p>
    <w:p w14:paraId="36C8A334" w14:textId="77777777" w:rsidR="00341CE7" w:rsidRPr="00341CE7" w:rsidRDefault="00341CE7" w:rsidP="00341C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Help define our application architecture and introduce best practices for writing performant, testable, and idiomatic code.</w:t>
      </w:r>
    </w:p>
    <w:p w14:paraId="4A29DBB1" w14:textId="77777777" w:rsidR="00341CE7" w:rsidRPr="00341CE7" w:rsidRDefault="00341CE7" w:rsidP="00341C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Think outside the box to develop best possible solutions and UX.</w:t>
      </w:r>
    </w:p>
    <w:p w14:paraId="42DDF6B5" w14:textId="77777777" w:rsidR="00341CE7" w:rsidRPr="00341CE7" w:rsidRDefault="00341CE7" w:rsidP="00341C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Have experience in iterating on an existing app with A/B testing on all aspects of our experience, from core functionality to experimental experiences.</w:t>
      </w:r>
    </w:p>
    <w:p w14:paraId="584E5CB0" w14:textId="77777777" w:rsidR="00341CE7" w:rsidRPr="00341CE7" w:rsidRDefault="00341CE7" w:rsidP="00341C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Ability to work effectively in a rapidly changing, fluid and dynamic environment.</w:t>
      </w:r>
    </w:p>
    <w:p w14:paraId="5146AB18" w14:textId="77777777" w:rsidR="00341CE7" w:rsidRPr="00341CE7" w:rsidRDefault="00341CE7" w:rsidP="00341C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Helping drive team building and collaboration.</w:t>
      </w:r>
    </w:p>
    <w:p w14:paraId="1F1EABC9" w14:textId="77777777" w:rsidR="00341CE7" w:rsidRPr="00341CE7" w:rsidRDefault="00341CE7" w:rsidP="00341C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</w:p>
    <w:p w14:paraId="76B0FF5B" w14:textId="77777777" w:rsidR="00341CE7" w:rsidRPr="00341CE7" w:rsidRDefault="00341CE7" w:rsidP="00341C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n-IN"/>
          <w14:ligatures w14:val="none"/>
        </w:rPr>
        <w:t>REQUIREMENTS</w:t>
      </w:r>
    </w:p>
    <w:p w14:paraId="7F412EE1" w14:textId="77777777" w:rsidR="00341CE7" w:rsidRPr="00341CE7" w:rsidRDefault="00341CE7" w:rsidP="00341C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5+ years of experience in mobile application development</w:t>
      </w:r>
    </w:p>
    <w:p w14:paraId="02B07271" w14:textId="77777777" w:rsidR="00341CE7" w:rsidRPr="00341CE7" w:rsidRDefault="00341CE7" w:rsidP="00341C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5+ years building mobile apps with React Native (must be full-time, this a hard requirement)</w:t>
      </w:r>
    </w:p>
    <w:p w14:paraId="4623008A" w14:textId="77777777" w:rsidR="00341CE7" w:rsidRPr="00341CE7" w:rsidRDefault="00341CE7" w:rsidP="00341C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5+ years building consumer-facing client apps with either ReactJS, React Native, and/or the native mobile SDKs</w:t>
      </w:r>
    </w:p>
    <w:p w14:paraId="47D87D69" w14:textId="77777777" w:rsidR="00341CE7" w:rsidRPr="00341CE7" w:rsidRDefault="00341CE7" w:rsidP="00341C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Experience working with hooks-based state management or third-party state management solutions like Redux or MobX.</w:t>
      </w:r>
    </w:p>
    <w:p w14:paraId="574FF65E" w14:textId="77777777" w:rsidR="00341CE7" w:rsidRPr="00341CE7" w:rsidRDefault="00341CE7" w:rsidP="00341C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Experience building, deploying, and monitoring changes to critical user flows without disrupting the customer experience and our core business</w:t>
      </w:r>
    </w:p>
    <w:p w14:paraId="31AB4A18" w14:textId="77777777" w:rsidR="00341CE7" w:rsidRPr="00341CE7" w:rsidRDefault="00341CE7" w:rsidP="00341C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Experience with architecting and implementing component-based UI frameworks and design systems</w:t>
      </w:r>
    </w:p>
    <w:p w14:paraId="13463B4F" w14:textId="77777777" w:rsidR="00341CE7" w:rsidRPr="00341CE7" w:rsidRDefault="00341CE7" w:rsidP="00341C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Experience working on small, remote, fast-moving teams</w:t>
      </w:r>
    </w:p>
    <w:p w14:paraId="085E0F35" w14:textId="77777777" w:rsidR="00341CE7" w:rsidRPr="00341CE7" w:rsidRDefault="00341CE7" w:rsidP="00341C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Understanding of CS fundamentals and how they apply in a front-end engineering scope</w:t>
      </w:r>
    </w:p>
    <w:p w14:paraId="1B7A1F00" w14:textId="77777777" w:rsidR="00341CE7" w:rsidRPr="00341CE7" w:rsidRDefault="00341CE7" w:rsidP="00341C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Excellent spoken and written communication skills.</w:t>
      </w:r>
    </w:p>
    <w:p w14:paraId="37040610" w14:textId="77777777" w:rsidR="00341CE7" w:rsidRPr="00341CE7" w:rsidRDefault="00341CE7" w:rsidP="00341C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Excellent English communication skills. Advanced English level.</w:t>
      </w:r>
    </w:p>
    <w:p w14:paraId="30695D18" w14:textId="77777777" w:rsidR="00341CE7" w:rsidRPr="00341CE7" w:rsidRDefault="00341CE7" w:rsidP="00341C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</w:p>
    <w:p w14:paraId="55252DEB" w14:textId="77777777" w:rsidR="00341CE7" w:rsidRPr="00341CE7" w:rsidRDefault="00341CE7" w:rsidP="00341C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n-IN"/>
          <w14:ligatures w14:val="none"/>
        </w:rPr>
        <w:t>ADDITIONAL QUALIFICATIONS</w:t>
      </w:r>
    </w:p>
    <w:p w14:paraId="0E5F8629" w14:textId="77777777" w:rsidR="00341CE7" w:rsidRPr="00341CE7" w:rsidRDefault="00341CE7" w:rsidP="00341C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A strong sense of ownership.</w:t>
      </w:r>
    </w:p>
    <w:p w14:paraId="01AA9B0E" w14:textId="77777777" w:rsidR="00341CE7" w:rsidRPr="00341CE7" w:rsidRDefault="00341CE7" w:rsidP="00341C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Can take on full projects from beginning to end.</w:t>
      </w:r>
    </w:p>
    <w:p w14:paraId="090B187E" w14:textId="77777777" w:rsidR="00341CE7" w:rsidRPr="00341CE7" w:rsidRDefault="00341CE7" w:rsidP="00341C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Problem solver.</w:t>
      </w:r>
    </w:p>
    <w:p w14:paraId="09B75A4B" w14:textId="77777777" w:rsidR="00341CE7" w:rsidRDefault="00341CE7" w:rsidP="00341C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Team Player.</w:t>
      </w:r>
    </w:p>
    <w:p w14:paraId="7C3E7C61" w14:textId="77777777" w:rsidR="00895FA3" w:rsidRPr="00341CE7" w:rsidRDefault="00895FA3" w:rsidP="00895FA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</w:p>
    <w:p w14:paraId="5A0FA269" w14:textId="0BD6C5B8" w:rsidR="00341CE7" w:rsidRPr="00341CE7" w:rsidRDefault="00341CE7" w:rsidP="00341C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en-IN"/>
          <w14:ligatures w14:val="none"/>
        </w:rPr>
        <w:lastRenderedPageBreak/>
        <w:t>Senior PHP Developer</w:t>
      </w:r>
    </w:p>
    <w:p w14:paraId="24D6896A" w14:textId="77777777" w:rsidR="00341CE7" w:rsidRPr="00341CE7" w:rsidRDefault="00341CE7" w:rsidP="00341C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en-IN"/>
          <w14:ligatures w14:val="none"/>
        </w:rPr>
      </w:pPr>
    </w:p>
    <w:p w14:paraId="55627056" w14:textId="77777777" w:rsidR="00341CE7" w:rsidRPr="00341CE7" w:rsidRDefault="00341CE7" w:rsidP="00341C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n-IN"/>
          <w14:ligatures w14:val="none"/>
        </w:rPr>
        <w:t>Roles.</w:t>
      </w:r>
    </w:p>
    <w:p w14:paraId="3C7C825D" w14:textId="77777777" w:rsidR="00341CE7" w:rsidRPr="00341CE7" w:rsidRDefault="00341CE7" w:rsidP="00341C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Develop new web applications using customized, open-source, and off-the-shelf applications and components.</w:t>
      </w:r>
    </w:p>
    <w:p w14:paraId="0FA1EB93" w14:textId="77777777" w:rsidR="00341CE7" w:rsidRPr="00341CE7" w:rsidRDefault="00341CE7" w:rsidP="00341C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Maintain and enhance existing web applications and all internal integrated systems.</w:t>
      </w:r>
    </w:p>
    <w:p w14:paraId="51D72C4F" w14:textId="77777777" w:rsidR="00341CE7" w:rsidRPr="00341CE7" w:rsidRDefault="00341CE7" w:rsidP="00341C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Deliver new functionality and change requests for existing applications.</w:t>
      </w:r>
    </w:p>
    <w:p w14:paraId="46CBBE99" w14:textId="77777777" w:rsidR="00341CE7" w:rsidRPr="00341CE7" w:rsidRDefault="00341CE7" w:rsidP="00341C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Participate in the ongoing development of applications that meet the needs of our customers.</w:t>
      </w:r>
    </w:p>
    <w:p w14:paraId="115BBCA4" w14:textId="77777777" w:rsidR="00341CE7" w:rsidRPr="00341CE7" w:rsidRDefault="00341CE7" w:rsidP="00341C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Design and implement user-driven templates, databases and interfaces (for ease of use).</w:t>
      </w:r>
    </w:p>
    <w:p w14:paraId="076096E1" w14:textId="77777777" w:rsidR="00341CE7" w:rsidRPr="00341CE7" w:rsidRDefault="00341CE7" w:rsidP="00341C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Develop database-driven web interfaces for rapid, real-time information sharing.</w:t>
      </w:r>
    </w:p>
    <w:p w14:paraId="1F88EB2A" w14:textId="77777777" w:rsidR="00341CE7" w:rsidRPr="00341CE7" w:rsidRDefault="00341CE7" w:rsidP="00341CE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Develop external web portals allowing users to input and retrieve accurate information.</w:t>
      </w:r>
    </w:p>
    <w:p w14:paraId="62B2714A" w14:textId="7D98CD50" w:rsidR="00341CE7" w:rsidRPr="00341CE7" w:rsidRDefault="00341CE7" w:rsidP="00341C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n-IN"/>
          <w14:ligatures w14:val="none"/>
        </w:rPr>
        <w:t>Qualification</w:t>
      </w:r>
    </w:p>
    <w:p w14:paraId="72B10536" w14:textId="77777777" w:rsidR="00341CE7" w:rsidRPr="00341CE7" w:rsidRDefault="00341CE7" w:rsidP="00341C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</w:p>
    <w:p w14:paraId="0C21E6F3" w14:textId="77777777" w:rsidR="00341CE7" w:rsidRPr="00341CE7" w:rsidRDefault="00341CE7" w:rsidP="00341C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Bachelor’s degree in computer science, MIS, or related discipline.</w:t>
      </w:r>
    </w:p>
    <w:p w14:paraId="0BA5B559" w14:textId="77777777" w:rsidR="00341CE7" w:rsidRPr="00341CE7" w:rsidRDefault="00341CE7" w:rsidP="00341C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5+ years PHP development experience</w:t>
      </w:r>
    </w:p>
    <w:p w14:paraId="6F2ACC3B" w14:textId="77777777" w:rsidR="00341CE7" w:rsidRPr="00341CE7" w:rsidRDefault="00341CE7" w:rsidP="00341C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Recent versions of PHP (7.x / 8.x preferred with Laravell)</w:t>
      </w:r>
    </w:p>
    <w:p w14:paraId="57E9D66A" w14:textId="77777777" w:rsidR="00341CE7" w:rsidRPr="00341CE7" w:rsidRDefault="00341CE7" w:rsidP="00341C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Relational database setup and use (MySQL 5.6 or later)</w:t>
      </w:r>
    </w:p>
    <w:p w14:paraId="40D37866" w14:textId="77777777" w:rsidR="00341CE7" w:rsidRPr="00341CE7" w:rsidRDefault="00341CE7" w:rsidP="00341C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Hands-on front-end development utilizing HTML, CSS (or SCSS/SASS/LESS), client-side JavaScript and jQuery</w:t>
      </w:r>
    </w:p>
    <w:p w14:paraId="0BBEBD5F" w14:textId="77777777" w:rsidR="00341CE7" w:rsidRPr="00341CE7" w:rsidRDefault="00341CE7" w:rsidP="00341C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Git version control knowledge and experience</w:t>
      </w:r>
    </w:p>
    <w:p w14:paraId="2F739099" w14:textId="77777777" w:rsidR="00341CE7" w:rsidRPr="00341CE7" w:rsidRDefault="00341CE7" w:rsidP="00341C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Experience with RESTful API usage and implementation; experience creating/documenting an API is a plus</w:t>
      </w:r>
    </w:p>
    <w:p w14:paraId="7F7F0210" w14:textId="77777777" w:rsidR="00341CE7" w:rsidRPr="00341CE7" w:rsidRDefault="00341CE7" w:rsidP="00341C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Experience with Redis (or other NoSQL key-value store) is a plus</w:t>
      </w:r>
    </w:p>
    <w:p w14:paraId="467F20C4" w14:textId="77777777" w:rsidR="00341CE7" w:rsidRPr="00341CE7" w:rsidRDefault="00341CE7" w:rsidP="00341C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Server and site performance optimization experience is a plus</w:t>
      </w:r>
    </w:p>
    <w:p w14:paraId="1618C9E9" w14:textId="77777777" w:rsidR="00341CE7" w:rsidRPr="00341CE7" w:rsidRDefault="00341CE7" w:rsidP="00341C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Preferred full-stack developer, but willing to mentor on needed areas</w:t>
      </w:r>
    </w:p>
    <w:p w14:paraId="5006A6CB" w14:textId="77777777" w:rsidR="00341CE7" w:rsidRPr="00341CE7" w:rsidRDefault="00341CE7" w:rsidP="00341CE7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n-IN"/>
          <w14:ligatures w14:val="none"/>
        </w:rPr>
        <w:t>Additional preferred skills</w:t>
      </w:r>
    </w:p>
    <w:p w14:paraId="2A398799" w14:textId="77777777" w:rsidR="00341CE7" w:rsidRPr="00341CE7" w:rsidRDefault="00341CE7" w:rsidP="00341C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Laravel 5.x framework (or other similar MVC)</w:t>
      </w:r>
    </w:p>
    <w:p w14:paraId="7C13C7DA" w14:textId="77777777" w:rsidR="00341CE7" w:rsidRPr="00341CE7" w:rsidRDefault="00341CE7" w:rsidP="00341C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Knowledge and use of Single Page Application design and implementation, including use of front-end tools such as CanJS, Vue, Aurelia, or Angular JS</w:t>
      </w:r>
    </w:p>
    <w:p w14:paraId="1DE6FD25" w14:textId="77777777" w:rsidR="00341CE7" w:rsidRPr="00341CE7" w:rsidRDefault="00341CE7" w:rsidP="00341C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Experience with queues/workers in a distributed workload system (e.g. Beanstalkd, RabbitMQ, </w:t>
      </w:r>
      <w:hyperlink r:id="rId5" w:tgtFrame="_blank" w:history="1">
        <w:r w:rsidRPr="00341CE7">
          <w:rPr>
            <w:rFonts w:ascii="Segoe UI" w:eastAsia="Times New Roman" w:hAnsi="Segoe UI" w:cs="Segoe UI"/>
            <w:color w:val="0055CC"/>
            <w:kern w:val="0"/>
            <w:sz w:val="21"/>
            <w:szCs w:val="21"/>
            <w:u w:val="single"/>
            <w:lang w:eastAsia="en-IN"/>
            <w14:ligatures w14:val="none"/>
          </w:rPr>
          <w:t>Iron.io</w:t>
        </w:r>
      </w:hyperlink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, Amazon SQS) is a plus</w:t>
      </w:r>
    </w:p>
    <w:p w14:paraId="418A2D2A" w14:textId="77777777" w:rsidR="00341CE7" w:rsidRPr="00341CE7" w:rsidRDefault="00341CE7" w:rsidP="00341C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Experience with Composer, NPM, Gulp, Grunt, or other tools in the build pipeline</w:t>
      </w:r>
    </w:p>
    <w:p w14:paraId="6CF36AFD" w14:textId="77777777" w:rsidR="00341CE7" w:rsidRPr="00341CE7" w:rsidRDefault="00341CE7" w:rsidP="00341C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Troubleshoot issues with web server, database, security, network, and web technologies</w:t>
      </w:r>
    </w:p>
    <w:p w14:paraId="515C57BB" w14:textId="77777777" w:rsidR="00341CE7" w:rsidRPr="00341CE7" w:rsidRDefault="00341CE7" w:rsidP="00341C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Customize, compile, install, configure, monitor and debug server instances, especially on NGINX</w:t>
      </w:r>
    </w:p>
    <w:p w14:paraId="5E9E8975" w14:textId="77777777" w:rsidR="00341CE7" w:rsidRPr="00341CE7" w:rsidRDefault="00341CE7" w:rsidP="00341C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Reporting, maintenance, and test automation tools in PHP (e.g. PHPUnit)</w:t>
      </w:r>
    </w:p>
    <w:p w14:paraId="030C3642" w14:textId="77777777" w:rsidR="00341CE7" w:rsidRPr="00341CE7" w:rsidRDefault="00341CE7" w:rsidP="00341C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Create and enhance in-house tools for website operations, support hardware &amp; software issues</w:t>
      </w:r>
    </w:p>
    <w:p w14:paraId="068A32E9" w14:textId="77777777" w:rsidR="00341CE7" w:rsidRDefault="00341CE7" w:rsidP="00341CE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Experience with customer &amp; end-user support of online products; web, graphic and usability design</w:t>
      </w:r>
    </w:p>
    <w:p w14:paraId="1C8CDD59" w14:textId="77777777" w:rsidR="00341CE7" w:rsidRDefault="00341CE7" w:rsidP="00341CE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</w:p>
    <w:p w14:paraId="2126596E" w14:textId="77777777" w:rsidR="00341CE7" w:rsidRDefault="00341CE7" w:rsidP="00341CE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</w:p>
    <w:p w14:paraId="08CD1F7E" w14:textId="77777777" w:rsidR="00341CE7" w:rsidRPr="00341CE7" w:rsidRDefault="00341CE7" w:rsidP="00341CE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</w:p>
    <w:p w14:paraId="7ECFB935" w14:textId="77777777" w:rsidR="00341CE7" w:rsidRPr="00341CE7" w:rsidRDefault="00341CE7" w:rsidP="00341C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UI/UX developer</w:t>
      </w:r>
    </w:p>
    <w:p w14:paraId="02012FAB" w14:textId="77777777" w:rsidR="00341CE7" w:rsidRPr="00341CE7" w:rsidRDefault="00341CE7" w:rsidP="00341C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en-IN"/>
          <w14:ligatures w14:val="none"/>
        </w:rPr>
      </w:pPr>
    </w:p>
    <w:p w14:paraId="028E5C69" w14:textId="77777777" w:rsidR="00341CE7" w:rsidRPr="00341CE7" w:rsidRDefault="00341CE7" w:rsidP="00341C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n-IN"/>
          <w14:ligatures w14:val="none"/>
        </w:rPr>
        <w:t>What You Will Do:</w:t>
      </w:r>
      <w:r w:rsidRPr="00341CE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n-IN"/>
          <w14:ligatures w14:val="none"/>
        </w:rPr>
        <w:br/>
      </w:r>
    </w:p>
    <w:p w14:paraId="2A7BDED9" w14:textId="77777777" w:rsidR="00341CE7" w:rsidRPr="00341CE7" w:rsidRDefault="00341CE7" w:rsidP="00341C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Developing the latest user-facing features using React.js.</w:t>
      </w:r>
    </w:p>
    <w:p w14:paraId="6D20E5DE" w14:textId="77777777" w:rsidR="00341CE7" w:rsidRPr="00341CE7" w:rsidRDefault="00341CE7" w:rsidP="00341C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Developing a modern highly responsive web-based user interface.</w:t>
      </w:r>
    </w:p>
    <w:p w14:paraId="221F734E" w14:textId="77777777" w:rsidR="00341CE7" w:rsidRPr="00341CE7" w:rsidRDefault="00341CE7" w:rsidP="00341C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Building reusable components and front-end libraries for future use.</w:t>
      </w:r>
    </w:p>
    <w:p w14:paraId="2B974257" w14:textId="77777777" w:rsidR="00341CE7" w:rsidRPr="00341CE7" w:rsidRDefault="00341CE7" w:rsidP="00341C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Translating designs and wireframes into high-quality code.</w:t>
      </w:r>
    </w:p>
    <w:p w14:paraId="64D8D6A0" w14:textId="77777777" w:rsidR="00341CE7" w:rsidRPr="00341CE7" w:rsidRDefault="00341CE7" w:rsidP="00341C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Optimizing components for maximum performance across a vast array of web-capable devices and browsers.</w:t>
      </w:r>
    </w:p>
    <w:p w14:paraId="6DAE9BDA" w14:textId="77777777" w:rsidR="00341CE7" w:rsidRPr="00341CE7" w:rsidRDefault="00341CE7" w:rsidP="00341C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Ability to understand business requirements and translate them into technical requirements.</w:t>
      </w:r>
    </w:p>
    <w:p w14:paraId="5E9DF154" w14:textId="77777777" w:rsidR="00341CE7" w:rsidRPr="00341CE7" w:rsidRDefault="00341CE7" w:rsidP="00341CE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Perform peer code reviews to ensure quality standards.</w:t>
      </w: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br/>
      </w:r>
    </w:p>
    <w:p w14:paraId="6C401C86" w14:textId="77777777" w:rsidR="00341CE7" w:rsidRPr="00341CE7" w:rsidRDefault="00341CE7" w:rsidP="00341C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n-IN"/>
          <w14:ligatures w14:val="none"/>
        </w:rPr>
        <w:t>What You Will Need:</w:t>
      </w:r>
      <w:r w:rsidRPr="00341CE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n-IN"/>
          <w14:ligatures w14:val="none"/>
        </w:rPr>
        <w:br/>
      </w:r>
      <w:r w:rsidRPr="00341CE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n-IN"/>
          <w14:ligatures w14:val="none"/>
        </w:rPr>
        <w:br/>
      </w: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lang w:eastAsia="en-IN"/>
          <w14:ligatures w14:val="none"/>
        </w:rPr>
        <w:t>Education &amp; Experience</w:t>
      </w: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lang w:eastAsia="en-IN"/>
          <w14:ligatures w14:val="none"/>
        </w:rPr>
        <w:br/>
      </w:r>
    </w:p>
    <w:p w14:paraId="729327EE" w14:textId="77777777" w:rsidR="00341CE7" w:rsidRPr="00341CE7" w:rsidRDefault="00341CE7" w:rsidP="00341CE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8+ years of relevant work experience.</w:t>
      </w:r>
    </w:p>
    <w:p w14:paraId="126FBAFE" w14:textId="77777777" w:rsidR="00341CE7" w:rsidRPr="00341CE7" w:rsidRDefault="00341CE7" w:rsidP="00341CE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Relevant technical experience and knowledge.</w:t>
      </w:r>
    </w:p>
    <w:p w14:paraId="63655A8B" w14:textId="77777777" w:rsidR="00341CE7" w:rsidRPr="00341CE7" w:rsidRDefault="00341CE7" w:rsidP="00341CE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BCA, BE/ B Tech (CS), M Tech (CS), MCA or equivalent degree.</w:t>
      </w: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br/>
      </w:r>
    </w:p>
    <w:p w14:paraId="424F7025" w14:textId="77777777" w:rsidR="00341CE7" w:rsidRPr="00341CE7" w:rsidRDefault="00341CE7" w:rsidP="00341C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n-IN"/>
          <w14:ligatures w14:val="none"/>
        </w:rPr>
        <w:t>Knowledge, Skills &amp; Abilities</w:t>
      </w:r>
      <w:r w:rsidRPr="00341CE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n-IN"/>
          <w14:ligatures w14:val="none"/>
        </w:rPr>
        <w:br/>
      </w:r>
    </w:p>
    <w:p w14:paraId="7C8E199F" w14:textId="77777777" w:rsidR="00341CE7" w:rsidRPr="00341CE7" w:rsidRDefault="00341CE7" w:rsidP="00341CE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Expert in ReactJS, HTML5, JavaScript, Redux and CSS.</w:t>
      </w:r>
    </w:p>
    <w:p w14:paraId="7279F553" w14:textId="77777777" w:rsidR="00341CE7" w:rsidRPr="00341CE7" w:rsidRDefault="00341CE7" w:rsidP="00341CE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UI toolkits like Semantic UI, Material UI.</w:t>
      </w:r>
    </w:p>
    <w:p w14:paraId="4BC56810" w14:textId="77777777" w:rsidR="00341CE7" w:rsidRPr="00341CE7" w:rsidRDefault="00341CE7" w:rsidP="00341CE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Good understanding of unit testing.</w:t>
      </w:r>
    </w:p>
    <w:p w14:paraId="6F3611D7" w14:textId="77777777" w:rsidR="00341CE7" w:rsidRPr="00341CE7" w:rsidRDefault="00341CE7" w:rsidP="00341CE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Good understanding of Non-Functional requirement.</w:t>
      </w:r>
    </w:p>
    <w:p w14:paraId="085751C1" w14:textId="77777777" w:rsidR="00341CE7" w:rsidRPr="00341CE7" w:rsidRDefault="00341CE7" w:rsidP="00341CE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IN"/>
          <w14:ligatures w14:val="none"/>
        </w:rPr>
        <w:t>Well versed in AGILE SCRUM knowledge.</w:t>
      </w:r>
    </w:p>
    <w:p w14:paraId="18E81B47" w14:textId="77777777" w:rsidR="00341CE7" w:rsidRPr="00341CE7" w:rsidRDefault="00341CE7" w:rsidP="00341C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en-IN"/>
          <w14:ligatures w14:val="none"/>
        </w:rPr>
      </w:pPr>
      <w:r w:rsidRPr="00341CE7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en-IN"/>
          <w14:ligatures w14:val="none"/>
        </w:rPr>
        <w:t>QA tester</w:t>
      </w:r>
    </w:p>
    <w:p w14:paraId="1B6B352F" w14:textId="77777777" w:rsidR="00341CE7" w:rsidRPr="00341CE7" w:rsidRDefault="00341CE7" w:rsidP="00341C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en-IN"/>
          <w14:ligatures w14:val="none"/>
        </w:rPr>
      </w:pPr>
    </w:p>
    <w:p w14:paraId="7AE3FD00" w14:textId="77777777" w:rsidR="00341CE7" w:rsidRPr="00341CE7" w:rsidRDefault="00341CE7" w:rsidP="00341C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en-IN"/>
          <w14:ligatures w14:val="none"/>
        </w:rPr>
      </w:pPr>
      <w:r w:rsidRPr="00341CE7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en-IN"/>
          <w14:ligatures w14:val="none"/>
        </w:rPr>
        <w:t>Has 3+ years experience in testing different type of Mobile app, API and Website testing and reporting</w:t>
      </w:r>
    </w:p>
    <w:p w14:paraId="176DDA4B" w14:textId="77777777" w:rsidR="00341CE7" w:rsidRPr="00341CE7" w:rsidRDefault="00341CE7" w:rsidP="00341C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en-IN"/>
          <w14:ligatures w14:val="none"/>
        </w:rPr>
      </w:pPr>
    </w:p>
    <w:p w14:paraId="5AEB9E67" w14:textId="77777777" w:rsidR="00175C6B" w:rsidRDefault="00175C6B"/>
    <w:sectPr w:rsidR="00175C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62766"/>
    <w:multiLevelType w:val="multilevel"/>
    <w:tmpl w:val="5D72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C5238"/>
    <w:multiLevelType w:val="multilevel"/>
    <w:tmpl w:val="08F4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112D2"/>
    <w:multiLevelType w:val="multilevel"/>
    <w:tmpl w:val="5874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0B7B7C"/>
    <w:multiLevelType w:val="multilevel"/>
    <w:tmpl w:val="1074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30A7C"/>
    <w:multiLevelType w:val="multilevel"/>
    <w:tmpl w:val="CFF4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E37E6B"/>
    <w:multiLevelType w:val="multilevel"/>
    <w:tmpl w:val="3B38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1D7700"/>
    <w:multiLevelType w:val="multilevel"/>
    <w:tmpl w:val="1946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F20688"/>
    <w:multiLevelType w:val="multilevel"/>
    <w:tmpl w:val="883E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FE0A6E"/>
    <w:multiLevelType w:val="multilevel"/>
    <w:tmpl w:val="A9BE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7913691">
    <w:abstractNumId w:val="3"/>
  </w:num>
  <w:num w:numId="2" w16cid:durableId="1057780577">
    <w:abstractNumId w:val="6"/>
  </w:num>
  <w:num w:numId="3" w16cid:durableId="264582275">
    <w:abstractNumId w:val="7"/>
  </w:num>
  <w:num w:numId="4" w16cid:durableId="1392465117">
    <w:abstractNumId w:val="1"/>
  </w:num>
  <w:num w:numId="5" w16cid:durableId="2064913354">
    <w:abstractNumId w:val="5"/>
  </w:num>
  <w:num w:numId="6" w16cid:durableId="1394890374">
    <w:abstractNumId w:val="0"/>
  </w:num>
  <w:num w:numId="7" w16cid:durableId="608900064">
    <w:abstractNumId w:val="8"/>
  </w:num>
  <w:num w:numId="8" w16cid:durableId="731079347">
    <w:abstractNumId w:val="4"/>
  </w:num>
  <w:num w:numId="9" w16cid:durableId="948901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C0"/>
    <w:rsid w:val="000F186F"/>
    <w:rsid w:val="00175C6B"/>
    <w:rsid w:val="00285FC0"/>
    <w:rsid w:val="00341CE7"/>
    <w:rsid w:val="00895FA3"/>
    <w:rsid w:val="0095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4E83D"/>
  <w15:chartTrackingRefBased/>
  <w15:docId w15:val="{B5FEA3D8-B1DF-4F19-AD06-C68FB456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341CE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1C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4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ron.i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Ananya Chakraborty</dc:creator>
  <cp:keywords/>
  <dc:description/>
  <cp:lastModifiedBy>Ananya Chakraborty</cp:lastModifiedBy>
  <cp:revision>5</cp:revision>
  <dcterms:created xsi:type="dcterms:W3CDTF">2023-05-18T12:21:00Z</dcterms:created>
  <dcterms:modified xsi:type="dcterms:W3CDTF">2023-05-18T12:22:00Z</dcterms:modified>
</cp:coreProperties>
</file>