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059" w14:textId="77777777" w:rsidR="007C79BA" w:rsidRPr="007C79BA" w:rsidRDefault="007C79BA" w:rsidP="007C7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IN"/>
          <w14:ligatures w14:val="none"/>
        </w:rPr>
        <w:t>Seni</w:t>
      </w: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IN"/>
          <w14:ligatures w14:val="none"/>
        </w:rPr>
        <w:t>o</w:t>
      </w:r>
      <w:r w:rsidRPr="007C79BA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IN"/>
          <w14:ligatures w14:val="none"/>
        </w:rPr>
        <w:t>r PHP Developer</w:t>
      </w:r>
    </w:p>
    <w:p w14:paraId="6251A155" w14:textId="77777777" w:rsidR="007C79BA" w:rsidRPr="007C79BA" w:rsidRDefault="007C79BA" w:rsidP="007C79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7C79BA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  <w:t> </w:t>
      </w:r>
    </w:p>
    <w:p w14:paraId="70A73343" w14:textId="77777777" w:rsidR="007C79BA" w:rsidRPr="007C79BA" w:rsidRDefault="007C79BA" w:rsidP="007C79B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Roles.</w:t>
      </w:r>
    </w:p>
    <w:p w14:paraId="59667511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 new web applications using customized, open-source, and off-the-shelf applications and components.</w:t>
      </w:r>
    </w:p>
    <w:p w14:paraId="4AA60463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Maintain and enhance existing web applications and all internal integrated systems.</w:t>
      </w:r>
    </w:p>
    <w:p w14:paraId="5E03236D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Deliver new functionality and change requests for existing applications.</w:t>
      </w:r>
    </w:p>
    <w:p w14:paraId="39730828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Participate in the ongoing development of applications that meet the needs of our customers.</w:t>
      </w:r>
    </w:p>
    <w:p w14:paraId="0D0CAE2B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Design and implement user-driven templates,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databases</w:t>
      </w:r>
      <w:proofErr w:type="gram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 and interfaces (for ease of use).</w:t>
      </w:r>
    </w:p>
    <w:p w14:paraId="3A824D9C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 database-driven web interfaces for rapid, real-time information sharing.</w:t>
      </w:r>
    </w:p>
    <w:p w14:paraId="33E83709" w14:textId="77777777" w:rsidR="007C79BA" w:rsidRPr="007C79BA" w:rsidRDefault="007C79BA" w:rsidP="007C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 external web portals allowing users to input and retrieve accurate information.</w:t>
      </w:r>
    </w:p>
    <w:p w14:paraId="6E94142E" w14:textId="77777777" w:rsidR="007C79BA" w:rsidRPr="007C79BA" w:rsidRDefault="007C79BA" w:rsidP="007C79B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Qualifications</w:t>
      </w:r>
    </w:p>
    <w:p w14:paraId="41D72697" w14:textId="77777777" w:rsidR="007C79BA" w:rsidRPr="007C79BA" w:rsidRDefault="007C79BA" w:rsidP="007C79B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 </w:t>
      </w:r>
    </w:p>
    <w:p w14:paraId="75F04EB0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Bachelor’s degree in computer science, MIS, or related discipline.</w:t>
      </w:r>
    </w:p>
    <w:p w14:paraId="1F079BFE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5+ years PHP development experience</w:t>
      </w:r>
    </w:p>
    <w:p w14:paraId="01F8220A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Recent versions of PHP (7.x / 8.x preferred with </w:t>
      </w:r>
      <w:proofErr w:type="spell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Laravell</w:t>
      </w:r>
      <w:proofErr w:type="spell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)</w:t>
      </w:r>
    </w:p>
    <w:p w14:paraId="273E870B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Relational database setup and use (MySQL 5.6 or later)</w:t>
      </w:r>
    </w:p>
    <w:p w14:paraId="24CF6753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Hands-on front-end development utilizing HTML, CSS (or SCSS/SASS/LESS), client-side JavaScript and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jQuery</w:t>
      </w:r>
      <w:proofErr w:type="gramEnd"/>
    </w:p>
    <w:p w14:paraId="43BB99B8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Git version control knowledge and experience</w:t>
      </w:r>
    </w:p>
    <w:p w14:paraId="0F04F506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Experience with RESTful API usage and implementation; experience creating/documenting an API is a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plus</w:t>
      </w:r>
      <w:proofErr w:type="gramEnd"/>
    </w:p>
    <w:p w14:paraId="4C389E1A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Experience with Redis (or other NoSQL key-value store) is a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plus</w:t>
      </w:r>
      <w:proofErr w:type="gramEnd"/>
    </w:p>
    <w:p w14:paraId="33162AC1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Server and site performance optimization experience is a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plus</w:t>
      </w:r>
      <w:proofErr w:type="gramEnd"/>
    </w:p>
    <w:p w14:paraId="747309BF" w14:textId="77777777" w:rsidR="007C79BA" w:rsidRPr="007C79BA" w:rsidRDefault="007C79BA" w:rsidP="007C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Preferred full-stack developer, but willing to mentor on needed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areas</w:t>
      </w:r>
      <w:proofErr w:type="gramEnd"/>
    </w:p>
    <w:p w14:paraId="7C49EA35" w14:textId="77777777" w:rsidR="007C79BA" w:rsidRPr="007C79BA" w:rsidRDefault="007C79BA" w:rsidP="007C79B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Additional preferred skills</w:t>
      </w:r>
    </w:p>
    <w:p w14:paraId="3AAADCFA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Laravel 5.x framework (or other similar MVC)</w:t>
      </w:r>
    </w:p>
    <w:p w14:paraId="47EC480C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Knowledge and use of Single Page Application design and implementation, including use of front-end tools such as </w:t>
      </w:r>
      <w:proofErr w:type="spell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CanJS</w:t>
      </w:r>
      <w:proofErr w:type="spell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, Vue, Aurelia, or Angular JS</w:t>
      </w:r>
    </w:p>
    <w:p w14:paraId="4E94DD69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queues/workers in a distributed workload system (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e.g.</w:t>
      </w:r>
      <w:proofErr w:type="gram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 </w:t>
      </w:r>
      <w:proofErr w:type="spell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Beanstalkd</w:t>
      </w:r>
      <w:proofErr w:type="spell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, RabbitMQ, </w:t>
      </w:r>
      <w:hyperlink r:id="rId5" w:tgtFrame="_blank" w:history="1">
        <w:r w:rsidRPr="007C79BA">
          <w:rPr>
            <w:rFonts w:ascii="Segoe UI" w:eastAsia="Times New Roman" w:hAnsi="Segoe UI" w:cs="Segoe UI"/>
            <w:color w:val="0055CC"/>
            <w:kern w:val="0"/>
            <w:sz w:val="21"/>
            <w:szCs w:val="21"/>
            <w:u w:val="single"/>
            <w:lang w:eastAsia="en-IN"/>
            <w14:ligatures w14:val="none"/>
          </w:rPr>
          <w:t>Iron.io</w:t>
        </w:r>
      </w:hyperlink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, Amazon SQS) is a plus</w:t>
      </w:r>
    </w:p>
    <w:p w14:paraId="3FFED1F2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Composer, NPM, Gulp, Grunt, or other tools in the build pipeline</w:t>
      </w:r>
    </w:p>
    <w:p w14:paraId="2DC911B9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Troubleshoot issues with web server, database, security, network, and web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technologies</w:t>
      </w:r>
      <w:proofErr w:type="gramEnd"/>
    </w:p>
    <w:p w14:paraId="15B9B3C3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Customize, compile, install, configure, monitor and debug server instances, especially on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NGINX</w:t>
      </w:r>
      <w:proofErr w:type="gramEnd"/>
    </w:p>
    <w:p w14:paraId="1031F33E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Reporting, maintenance, and test automation tools in PHP (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e.g.</w:t>
      </w:r>
      <w:proofErr w:type="gram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 </w:t>
      </w:r>
      <w:proofErr w:type="spell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PHPUnit</w:t>
      </w:r>
      <w:proofErr w:type="spellEnd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)</w:t>
      </w:r>
    </w:p>
    <w:p w14:paraId="674D5C3A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 xml:space="preserve">Create and enhance in-house tools for website operations, support hardware &amp; software </w:t>
      </w:r>
      <w:proofErr w:type="gramStart"/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issues</w:t>
      </w:r>
      <w:proofErr w:type="gramEnd"/>
    </w:p>
    <w:p w14:paraId="1DD7FA95" w14:textId="77777777" w:rsidR="007C79BA" w:rsidRPr="007C79BA" w:rsidRDefault="007C79BA" w:rsidP="007C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7C79B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customer &amp; end-user support of online products; web, graphic and usability design</w:t>
      </w:r>
    </w:p>
    <w:p w14:paraId="01B4F3FC" w14:textId="77777777" w:rsidR="00747981" w:rsidRDefault="00747981"/>
    <w:sectPr w:rsidR="0074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40E"/>
    <w:multiLevelType w:val="multilevel"/>
    <w:tmpl w:val="FAF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00594"/>
    <w:multiLevelType w:val="multilevel"/>
    <w:tmpl w:val="7DD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26D72"/>
    <w:multiLevelType w:val="multilevel"/>
    <w:tmpl w:val="EB4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144930">
    <w:abstractNumId w:val="1"/>
  </w:num>
  <w:num w:numId="2" w16cid:durableId="2134127064">
    <w:abstractNumId w:val="2"/>
  </w:num>
  <w:num w:numId="3" w16cid:durableId="204632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A"/>
    <w:rsid w:val="00713D1C"/>
    <w:rsid w:val="00747981"/>
    <w:rsid w:val="007C79BA"/>
    <w:rsid w:val="00A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68B2"/>
  <w15:chartTrackingRefBased/>
  <w15:docId w15:val="{E2108C92-914A-4CDD-BD93-4A7247A1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7C79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7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n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Dhenwal</dc:creator>
  <cp:keywords/>
  <dc:description/>
  <cp:lastModifiedBy>Ajay Dhenwal</cp:lastModifiedBy>
  <cp:revision>1</cp:revision>
  <dcterms:created xsi:type="dcterms:W3CDTF">2023-05-31T06:34:00Z</dcterms:created>
  <dcterms:modified xsi:type="dcterms:W3CDTF">2023-06-01T07:36:00Z</dcterms:modified>
</cp:coreProperties>
</file>