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758E" w14:textId="77777777" w:rsidR="00CD306D" w:rsidRPr="00CD306D" w:rsidRDefault="00CD306D" w:rsidP="00CD30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kern w:val="0"/>
          <w:sz w:val="18"/>
          <w:szCs w:val="18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UI/UX developer</w:t>
      </w:r>
    </w:p>
    <w:p w14:paraId="24A2C904" w14:textId="77777777" w:rsidR="00CD306D" w:rsidRPr="00CD306D" w:rsidRDefault="00CD306D" w:rsidP="00CD30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CD306D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  <w:t> </w:t>
      </w:r>
    </w:p>
    <w:p w14:paraId="14065EAB" w14:textId="77777777" w:rsidR="00CD306D" w:rsidRPr="00CD306D" w:rsidRDefault="00CD306D" w:rsidP="00CD30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What You Will Do:</w:t>
      </w:r>
    </w:p>
    <w:p w14:paraId="536A9326" w14:textId="77777777" w:rsidR="00CD306D" w:rsidRPr="00CD306D" w:rsidRDefault="00CD306D" w:rsidP="00CD3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Developing the latest user-facing features using React.js.</w:t>
      </w:r>
    </w:p>
    <w:p w14:paraId="3A9BE828" w14:textId="77777777" w:rsidR="00CD306D" w:rsidRPr="00CD306D" w:rsidRDefault="00CD306D" w:rsidP="00CD3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Developing a modern highly responsive web-based user interface.</w:t>
      </w:r>
    </w:p>
    <w:p w14:paraId="0A2607B9" w14:textId="77777777" w:rsidR="00CD306D" w:rsidRPr="00CD306D" w:rsidRDefault="00CD306D" w:rsidP="00CD3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Building reusable components and front-end libraries for future use.</w:t>
      </w:r>
    </w:p>
    <w:p w14:paraId="7002F8BB" w14:textId="77777777" w:rsidR="00CD306D" w:rsidRPr="00CD306D" w:rsidRDefault="00CD306D" w:rsidP="00CD3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Translating designs and wireframes into high-quality code.</w:t>
      </w:r>
    </w:p>
    <w:p w14:paraId="3D0D0470" w14:textId="77777777" w:rsidR="00CD306D" w:rsidRPr="00CD306D" w:rsidRDefault="00CD306D" w:rsidP="00CD3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Optimizing components for maximum performance across a vast array of web-capable devices and browsers.</w:t>
      </w:r>
    </w:p>
    <w:p w14:paraId="377002BF" w14:textId="77777777" w:rsidR="00CD306D" w:rsidRPr="00CD306D" w:rsidRDefault="00CD306D" w:rsidP="00CD3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Ability to understand business requirements and translate them into technical requirements.</w:t>
      </w:r>
    </w:p>
    <w:p w14:paraId="5F262CDB" w14:textId="77777777" w:rsidR="00CD306D" w:rsidRPr="00CD306D" w:rsidRDefault="00CD306D" w:rsidP="00CD3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Perform peer code reviews to ensure quality standards.</w:t>
      </w: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br/>
        <w:t> </w:t>
      </w:r>
    </w:p>
    <w:p w14:paraId="5693B4BC" w14:textId="77777777" w:rsidR="00CD306D" w:rsidRPr="00CD306D" w:rsidRDefault="00CD306D" w:rsidP="00CD30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What You Will Need:</w:t>
      </w:r>
      <w:r w:rsidRPr="00CD306D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  <w:br/>
      </w:r>
      <w:r w:rsidRPr="00CD306D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  <w:br/>
      </w: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lang w:eastAsia="en-IN"/>
          <w14:ligatures w14:val="none"/>
        </w:rPr>
        <w:t>Education &amp; Experience</w:t>
      </w:r>
    </w:p>
    <w:p w14:paraId="7B896EB4" w14:textId="77777777" w:rsidR="00CD306D" w:rsidRPr="00CD306D" w:rsidRDefault="00CD306D" w:rsidP="00CD3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8+ years of relevant work experience.</w:t>
      </w:r>
    </w:p>
    <w:p w14:paraId="6268EA7F" w14:textId="77777777" w:rsidR="00CD306D" w:rsidRPr="00CD306D" w:rsidRDefault="00CD306D" w:rsidP="00CD3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Relevant technical experience and knowledge.</w:t>
      </w:r>
    </w:p>
    <w:p w14:paraId="6DF8F4C2" w14:textId="77777777" w:rsidR="00CD306D" w:rsidRPr="00CD306D" w:rsidRDefault="00CD306D" w:rsidP="00CD3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BCA, BE/ B Tech (CS), M Tech (CS), MCA or equivalent degree.</w:t>
      </w: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br/>
        <w:t> </w:t>
      </w:r>
    </w:p>
    <w:p w14:paraId="02D2A287" w14:textId="77777777" w:rsidR="00CD306D" w:rsidRPr="00CD306D" w:rsidRDefault="00CD306D" w:rsidP="00CD30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Knowledge, Skills &amp; Abilities</w:t>
      </w:r>
    </w:p>
    <w:p w14:paraId="65B1C5D2" w14:textId="77777777" w:rsidR="00CD306D" w:rsidRPr="00CD306D" w:rsidRDefault="00CD306D" w:rsidP="00CD30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Expert in ReactJS, HTML5, JavaScript, Redux and CSS.</w:t>
      </w:r>
    </w:p>
    <w:p w14:paraId="6FFEECA5" w14:textId="77777777" w:rsidR="00CD306D" w:rsidRPr="00CD306D" w:rsidRDefault="00CD306D" w:rsidP="00CD30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UI toolkits like Semantic UI, Material UI.</w:t>
      </w:r>
    </w:p>
    <w:p w14:paraId="21C9613E" w14:textId="77777777" w:rsidR="00CD306D" w:rsidRPr="00CD306D" w:rsidRDefault="00CD306D" w:rsidP="00CD30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Good understanding of unit testing.</w:t>
      </w:r>
    </w:p>
    <w:p w14:paraId="45A43F32" w14:textId="77777777" w:rsidR="00CD306D" w:rsidRPr="00CD306D" w:rsidRDefault="00CD306D" w:rsidP="00CD30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Good understanding of Non-Functional requirement.</w:t>
      </w:r>
    </w:p>
    <w:p w14:paraId="4919396E" w14:textId="77777777" w:rsidR="00CD306D" w:rsidRPr="00CD306D" w:rsidRDefault="00CD306D" w:rsidP="00CD30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CD306D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Well versed in AGILE SCRUM knowledge.</w:t>
      </w:r>
    </w:p>
    <w:p w14:paraId="5A5869A9" w14:textId="77777777" w:rsidR="00747981" w:rsidRDefault="00747981"/>
    <w:sectPr w:rsidR="00747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7D7D"/>
    <w:multiLevelType w:val="multilevel"/>
    <w:tmpl w:val="D92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A28B7"/>
    <w:multiLevelType w:val="multilevel"/>
    <w:tmpl w:val="487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B280D"/>
    <w:multiLevelType w:val="multilevel"/>
    <w:tmpl w:val="7BC8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397099">
    <w:abstractNumId w:val="2"/>
  </w:num>
  <w:num w:numId="2" w16cid:durableId="1649631768">
    <w:abstractNumId w:val="1"/>
  </w:num>
  <w:num w:numId="3" w16cid:durableId="208595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6D"/>
    <w:rsid w:val="00713D1C"/>
    <w:rsid w:val="00747981"/>
    <w:rsid w:val="00A722D0"/>
    <w:rsid w:val="00C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5301"/>
  <w15:chartTrackingRefBased/>
  <w15:docId w15:val="{6A703B80-0646-4484-9F10-653B4C7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3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Dhenwal</dc:creator>
  <cp:keywords/>
  <dc:description/>
  <cp:lastModifiedBy>Ajay Dhenwal</cp:lastModifiedBy>
  <cp:revision>1</cp:revision>
  <dcterms:created xsi:type="dcterms:W3CDTF">2023-06-01T07:37:00Z</dcterms:created>
  <dcterms:modified xsi:type="dcterms:W3CDTF">2023-06-01T07:37:00Z</dcterms:modified>
</cp:coreProperties>
</file>